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57" w:rsidRPr="00CC6415" w:rsidRDefault="00116857">
      <w:pPr>
        <w:rPr>
          <w:sz w:val="24"/>
          <w:szCs w:val="24"/>
        </w:rPr>
      </w:pPr>
    </w:p>
    <w:p w:rsidR="00C15BA5" w:rsidRPr="00154117" w:rsidRDefault="003B127C" w:rsidP="00154117">
      <w:pPr>
        <w:jc w:val="center"/>
        <w:rPr>
          <w:b/>
          <w:sz w:val="28"/>
          <w:szCs w:val="28"/>
        </w:rPr>
      </w:pPr>
      <w:r w:rsidRPr="00154117">
        <w:rPr>
          <w:b/>
          <w:sz w:val="28"/>
          <w:szCs w:val="28"/>
        </w:rPr>
        <w:t xml:space="preserve">КАРТОЧКА </w:t>
      </w:r>
      <w:r w:rsidR="00C20EF0">
        <w:rPr>
          <w:b/>
          <w:sz w:val="28"/>
          <w:szCs w:val="28"/>
        </w:rPr>
        <w:t>ИНДИВИДУАЛЬНОГО ПРЕДПРИНИМАТЕЛЯ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1"/>
        <w:gridCol w:w="5893"/>
      </w:tblGrid>
      <w:tr w:rsidR="003B127C" w:rsidTr="00E8067F">
        <w:tc>
          <w:tcPr>
            <w:tcW w:w="3510" w:type="dxa"/>
          </w:tcPr>
          <w:p w:rsidR="00C15BA5" w:rsidRDefault="00C15BA5" w:rsidP="009724E4">
            <w:pPr>
              <w:rPr>
                <w:b/>
              </w:rPr>
            </w:pPr>
          </w:p>
          <w:p w:rsidR="00C15BA5" w:rsidRPr="00890C4F" w:rsidRDefault="00300997" w:rsidP="009724E4">
            <w:pPr>
              <w:rPr>
                <w:b/>
              </w:rPr>
            </w:pPr>
            <w:r>
              <w:rPr>
                <w:b/>
              </w:rPr>
              <w:t xml:space="preserve">Полное наименование </w:t>
            </w:r>
            <w:r w:rsidR="003B127C" w:rsidRPr="00890C4F">
              <w:rPr>
                <w:b/>
              </w:rPr>
              <w:t xml:space="preserve"> </w:t>
            </w:r>
          </w:p>
        </w:tc>
        <w:tc>
          <w:tcPr>
            <w:tcW w:w="6060" w:type="dxa"/>
          </w:tcPr>
          <w:p w:rsidR="003B127C" w:rsidRPr="006D3379" w:rsidRDefault="009724E4" w:rsidP="006D3379">
            <w:pPr>
              <w:rPr>
                <w:b/>
              </w:rPr>
            </w:pPr>
            <w:r w:rsidRPr="006D3379">
              <w:rPr>
                <w:b/>
              </w:rPr>
              <w:t xml:space="preserve">Индивидуальный предприниматель </w:t>
            </w:r>
            <w:r w:rsidR="006D3379" w:rsidRPr="006D3379">
              <w:rPr>
                <w:b/>
              </w:rPr>
              <w:t>Яремко Роман Игоревич</w:t>
            </w:r>
          </w:p>
        </w:tc>
      </w:tr>
      <w:tr w:rsidR="00C16238" w:rsidTr="00E8067F">
        <w:tc>
          <w:tcPr>
            <w:tcW w:w="3510" w:type="dxa"/>
          </w:tcPr>
          <w:p w:rsidR="00C15BA5" w:rsidRDefault="00C15BA5" w:rsidP="00650876">
            <w:pPr>
              <w:jc w:val="both"/>
              <w:rPr>
                <w:b/>
              </w:rPr>
            </w:pPr>
          </w:p>
          <w:p w:rsidR="00C15BA5" w:rsidRPr="00890C4F" w:rsidRDefault="00300997" w:rsidP="00650876">
            <w:pPr>
              <w:jc w:val="both"/>
              <w:rPr>
                <w:b/>
              </w:rPr>
            </w:pPr>
            <w:r>
              <w:rPr>
                <w:b/>
              </w:rPr>
              <w:t>Сокращенное наименование</w:t>
            </w:r>
          </w:p>
        </w:tc>
        <w:tc>
          <w:tcPr>
            <w:tcW w:w="6060" w:type="dxa"/>
          </w:tcPr>
          <w:p w:rsidR="00C15BA5" w:rsidRPr="006D3379" w:rsidRDefault="00C15BA5" w:rsidP="00982298">
            <w:pPr>
              <w:rPr>
                <w:b/>
              </w:rPr>
            </w:pPr>
          </w:p>
          <w:p w:rsidR="00C16238" w:rsidRPr="006D3379" w:rsidRDefault="009724E4" w:rsidP="00982298">
            <w:pPr>
              <w:rPr>
                <w:b/>
              </w:rPr>
            </w:pPr>
            <w:r w:rsidRPr="006D3379">
              <w:rPr>
                <w:b/>
              </w:rPr>
              <w:t xml:space="preserve">ИП </w:t>
            </w:r>
            <w:r w:rsidR="006D3379" w:rsidRPr="006D3379">
              <w:rPr>
                <w:b/>
              </w:rPr>
              <w:t>Яремко Роман Игоревич</w:t>
            </w:r>
          </w:p>
        </w:tc>
      </w:tr>
      <w:tr w:rsidR="003B127C" w:rsidTr="00300997">
        <w:tc>
          <w:tcPr>
            <w:tcW w:w="3510" w:type="dxa"/>
          </w:tcPr>
          <w:p w:rsidR="00C15BA5" w:rsidRDefault="00C15BA5" w:rsidP="00650876">
            <w:pPr>
              <w:jc w:val="both"/>
              <w:rPr>
                <w:b/>
              </w:rPr>
            </w:pPr>
          </w:p>
          <w:p w:rsidR="00C15BA5" w:rsidRPr="00890C4F" w:rsidRDefault="00C16238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Юридический адрес</w:t>
            </w:r>
          </w:p>
        </w:tc>
        <w:tc>
          <w:tcPr>
            <w:tcW w:w="6060" w:type="dxa"/>
            <w:vAlign w:val="center"/>
          </w:tcPr>
          <w:p w:rsidR="00C15BA5" w:rsidRPr="00D03E4A" w:rsidRDefault="006D3379" w:rsidP="006D3379">
            <w:r w:rsidRPr="004739FE">
              <w:rPr>
                <w:b/>
                <w:bCs/>
              </w:rPr>
              <w:t>107076, Москва г, Краснобогатырская ул</w:t>
            </w:r>
            <w:r>
              <w:rPr>
                <w:b/>
                <w:bCs/>
              </w:rPr>
              <w:t>.</w:t>
            </w:r>
            <w:r w:rsidRPr="004739FE">
              <w:rPr>
                <w:b/>
                <w:bCs/>
              </w:rPr>
              <w:t>, дом № 75, корпус 1, квартира 26</w:t>
            </w:r>
          </w:p>
        </w:tc>
      </w:tr>
      <w:tr w:rsidR="003B127C" w:rsidTr="00E8067F">
        <w:tc>
          <w:tcPr>
            <w:tcW w:w="3510" w:type="dxa"/>
          </w:tcPr>
          <w:p w:rsidR="00C15BA5" w:rsidRDefault="00C15BA5" w:rsidP="00650876">
            <w:pPr>
              <w:jc w:val="both"/>
              <w:rPr>
                <w:b/>
              </w:rPr>
            </w:pPr>
          </w:p>
          <w:p w:rsidR="00C15BA5" w:rsidRPr="00890C4F" w:rsidRDefault="00C16238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Почтовый адрес</w:t>
            </w:r>
          </w:p>
        </w:tc>
        <w:tc>
          <w:tcPr>
            <w:tcW w:w="6060" w:type="dxa"/>
          </w:tcPr>
          <w:p w:rsidR="003B127C" w:rsidRDefault="006D3379" w:rsidP="009C55BC">
            <w:r w:rsidRPr="004739FE">
              <w:rPr>
                <w:b/>
                <w:bCs/>
              </w:rPr>
              <w:t>107076, Москва г, Краснобогатырская ул</w:t>
            </w:r>
            <w:r>
              <w:rPr>
                <w:b/>
                <w:bCs/>
              </w:rPr>
              <w:t>.</w:t>
            </w:r>
            <w:r w:rsidRPr="004739FE">
              <w:rPr>
                <w:b/>
                <w:bCs/>
              </w:rPr>
              <w:t>, дом № 75, корпус 1, квартира 26</w:t>
            </w:r>
          </w:p>
        </w:tc>
      </w:tr>
      <w:tr w:rsidR="00300997" w:rsidTr="00E8067F">
        <w:tc>
          <w:tcPr>
            <w:tcW w:w="3510" w:type="dxa"/>
          </w:tcPr>
          <w:p w:rsidR="00B37843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00997" w:rsidRDefault="00300997" w:rsidP="006D3379"/>
        </w:tc>
      </w:tr>
      <w:tr w:rsidR="00300997" w:rsidTr="00E8067F">
        <w:tc>
          <w:tcPr>
            <w:tcW w:w="3510" w:type="dxa"/>
          </w:tcPr>
          <w:p w:rsidR="00B37843" w:rsidRPr="00B37843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00997" w:rsidRDefault="00300997" w:rsidP="009C55BC"/>
        </w:tc>
      </w:tr>
      <w:tr w:rsidR="00300997" w:rsidTr="00E8067F">
        <w:tc>
          <w:tcPr>
            <w:tcW w:w="3510" w:type="dxa"/>
          </w:tcPr>
          <w:p w:rsidR="00300997" w:rsidRDefault="00300997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ОГРН</w:t>
            </w:r>
            <w:r w:rsidR="006D3379">
              <w:rPr>
                <w:b/>
              </w:rPr>
              <w:t>ИП</w:t>
            </w:r>
          </w:p>
          <w:p w:rsidR="00B37843" w:rsidRDefault="00B37843" w:rsidP="006508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6060" w:type="dxa"/>
          </w:tcPr>
          <w:p w:rsidR="00300997" w:rsidRPr="006D3379" w:rsidRDefault="006D3379" w:rsidP="009C55BC">
            <w:pPr>
              <w:rPr>
                <w:lang w:val="en-US"/>
              </w:rPr>
            </w:pPr>
            <w:r w:rsidRPr="006D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317774600293800</w:t>
            </w:r>
          </w:p>
        </w:tc>
      </w:tr>
      <w:tr w:rsidR="003B127C" w:rsidTr="00E8067F">
        <w:tc>
          <w:tcPr>
            <w:tcW w:w="3510" w:type="dxa"/>
          </w:tcPr>
          <w:p w:rsidR="00C15BA5" w:rsidRDefault="00C15BA5" w:rsidP="00650876">
            <w:pPr>
              <w:jc w:val="both"/>
              <w:rPr>
                <w:b/>
              </w:rPr>
            </w:pPr>
          </w:p>
          <w:p w:rsidR="00C15BA5" w:rsidRPr="00300997" w:rsidRDefault="00C16238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ИНН</w:t>
            </w:r>
            <w:r w:rsidR="00300997">
              <w:rPr>
                <w:b/>
                <w:lang w:val="en-US"/>
              </w:rPr>
              <w:t>/</w:t>
            </w:r>
            <w:r w:rsidR="00300997">
              <w:rPr>
                <w:b/>
              </w:rPr>
              <w:t>КПП</w:t>
            </w:r>
          </w:p>
        </w:tc>
        <w:tc>
          <w:tcPr>
            <w:tcW w:w="6060" w:type="dxa"/>
          </w:tcPr>
          <w:p w:rsidR="003B127C" w:rsidRDefault="006D3379" w:rsidP="00D03E4A">
            <w:r>
              <w:t>771871943983</w:t>
            </w:r>
          </w:p>
        </w:tc>
      </w:tr>
      <w:tr w:rsidR="000275E1" w:rsidTr="00E8067F">
        <w:tc>
          <w:tcPr>
            <w:tcW w:w="3510" w:type="dxa"/>
          </w:tcPr>
          <w:p w:rsidR="000275E1" w:rsidRDefault="000275E1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Дата регистрации</w:t>
            </w:r>
          </w:p>
        </w:tc>
        <w:tc>
          <w:tcPr>
            <w:tcW w:w="6060" w:type="dxa"/>
          </w:tcPr>
          <w:p w:rsidR="000275E1" w:rsidRDefault="006D3379" w:rsidP="006D3379">
            <w:r>
              <w:t>19.06</w:t>
            </w:r>
            <w:r w:rsidR="00486AB8">
              <w:t>.201</w:t>
            </w:r>
            <w:r>
              <w:t>7</w:t>
            </w:r>
            <w:r w:rsidR="00486AB8">
              <w:t>г</w:t>
            </w:r>
            <w:r>
              <w:t>.</w:t>
            </w:r>
          </w:p>
        </w:tc>
      </w:tr>
      <w:tr w:rsidR="00200066" w:rsidTr="00E8067F">
        <w:tc>
          <w:tcPr>
            <w:tcW w:w="3510" w:type="dxa"/>
          </w:tcPr>
          <w:p w:rsidR="00200066" w:rsidRPr="00890C4F" w:rsidRDefault="00200066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200066" w:rsidRDefault="00200066" w:rsidP="00982298"/>
        </w:tc>
      </w:tr>
      <w:tr w:rsidR="000275E1" w:rsidTr="00E8067F">
        <w:tc>
          <w:tcPr>
            <w:tcW w:w="3510" w:type="dxa"/>
          </w:tcPr>
          <w:p w:rsidR="000275E1" w:rsidRDefault="000275E1" w:rsidP="00650876">
            <w:pPr>
              <w:jc w:val="both"/>
              <w:rPr>
                <w:b/>
              </w:rPr>
            </w:pPr>
            <w:r>
              <w:rPr>
                <w:b/>
              </w:rPr>
              <w:t>ОКПО</w:t>
            </w:r>
          </w:p>
          <w:p w:rsidR="00B37843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0275E1" w:rsidRDefault="00A84F81" w:rsidP="00982298">
            <w:r w:rsidRPr="00A84F81">
              <w:t>0115003869</w:t>
            </w:r>
          </w:p>
        </w:tc>
      </w:tr>
      <w:tr w:rsidR="000275E1" w:rsidTr="00E8067F">
        <w:tc>
          <w:tcPr>
            <w:tcW w:w="3510" w:type="dxa"/>
          </w:tcPr>
          <w:p w:rsidR="00B37843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0275E1" w:rsidRPr="006D3379" w:rsidRDefault="000275E1" w:rsidP="00982298"/>
        </w:tc>
      </w:tr>
      <w:tr w:rsidR="000275E1" w:rsidTr="00E8067F">
        <w:tc>
          <w:tcPr>
            <w:tcW w:w="3510" w:type="dxa"/>
          </w:tcPr>
          <w:p w:rsidR="000275E1" w:rsidRDefault="000275E1" w:rsidP="00650876">
            <w:pPr>
              <w:jc w:val="both"/>
              <w:rPr>
                <w:b/>
              </w:rPr>
            </w:pPr>
            <w:r>
              <w:rPr>
                <w:b/>
              </w:rPr>
              <w:t>ОКТМО</w:t>
            </w:r>
          </w:p>
          <w:p w:rsidR="00B37843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0275E1" w:rsidRPr="006D3379" w:rsidRDefault="00A84F81" w:rsidP="00982298">
            <w:r w:rsidRPr="00A84F81">
              <w:t>45301000</w:t>
            </w:r>
            <w:r w:rsidR="00FE406A" w:rsidRPr="006D3379">
              <w:t xml:space="preserve"> </w:t>
            </w:r>
          </w:p>
        </w:tc>
      </w:tr>
      <w:tr w:rsidR="000C75F8" w:rsidTr="00E8067F">
        <w:tc>
          <w:tcPr>
            <w:tcW w:w="3510" w:type="dxa"/>
          </w:tcPr>
          <w:p w:rsidR="000C75F8" w:rsidRPr="000C75F8" w:rsidRDefault="000C75F8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0C75F8" w:rsidRPr="00622D51" w:rsidRDefault="000C75F8" w:rsidP="00666C66"/>
        </w:tc>
      </w:tr>
      <w:tr w:rsidR="00200066" w:rsidTr="00E8067F">
        <w:tc>
          <w:tcPr>
            <w:tcW w:w="3510" w:type="dxa"/>
          </w:tcPr>
          <w:p w:rsidR="00200066" w:rsidRPr="000C75F8" w:rsidRDefault="00200066" w:rsidP="00200066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060" w:type="dxa"/>
          </w:tcPr>
          <w:p w:rsidR="00200066" w:rsidRPr="000C75F8" w:rsidRDefault="00200066" w:rsidP="00666C66"/>
        </w:tc>
      </w:tr>
      <w:tr w:rsidR="00C20EF0" w:rsidTr="00E8067F">
        <w:tc>
          <w:tcPr>
            <w:tcW w:w="3510" w:type="dxa"/>
          </w:tcPr>
          <w:p w:rsidR="00C20EF0" w:rsidRPr="000C75F8" w:rsidRDefault="00C20EF0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20EF0" w:rsidRPr="000C75F8" w:rsidRDefault="00C20EF0" w:rsidP="00666C66"/>
        </w:tc>
      </w:tr>
      <w:tr w:rsidR="00C20EF0" w:rsidTr="00E8067F">
        <w:tc>
          <w:tcPr>
            <w:tcW w:w="3510" w:type="dxa"/>
          </w:tcPr>
          <w:p w:rsidR="00C20EF0" w:rsidRDefault="00C20EF0" w:rsidP="00650876">
            <w:pPr>
              <w:jc w:val="both"/>
              <w:rPr>
                <w:b/>
              </w:rPr>
            </w:pPr>
            <w:r>
              <w:rPr>
                <w:b/>
              </w:rPr>
              <w:t>Регистрационный номер ПФР</w:t>
            </w:r>
          </w:p>
        </w:tc>
        <w:tc>
          <w:tcPr>
            <w:tcW w:w="6060" w:type="dxa"/>
          </w:tcPr>
          <w:p w:rsidR="00C20EF0" w:rsidRPr="000C75F8" w:rsidRDefault="00200066" w:rsidP="006D3379">
            <w:r w:rsidRPr="00200066">
              <w:t>087-</w:t>
            </w:r>
            <w:r w:rsidR="006D3379">
              <w:t>409</w:t>
            </w:r>
            <w:r w:rsidRPr="00200066">
              <w:t>-</w:t>
            </w:r>
            <w:r w:rsidR="006D3379">
              <w:t>016449</w:t>
            </w:r>
          </w:p>
        </w:tc>
      </w:tr>
      <w:tr w:rsidR="003B127C" w:rsidTr="00300997">
        <w:tc>
          <w:tcPr>
            <w:tcW w:w="3510" w:type="dxa"/>
          </w:tcPr>
          <w:p w:rsidR="00C15BA5" w:rsidRDefault="00C16238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Расчетный счет</w:t>
            </w:r>
            <w:r w:rsidR="009C55BC">
              <w:rPr>
                <w:b/>
              </w:rPr>
              <w:t xml:space="preserve">, </w:t>
            </w:r>
            <w:r w:rsidR="009C55BC">
              <w:rPr>
                <w:b/>
                <w:lang w:val="en-US"/>
              </w:rPr>
              <w:t>RUB</w:t>
            </w:r>
          </w:p>
          <w:p w:rsidR="00B37843" w:rsidRPr="00B37843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  <w:vAlign w:val="center"/>
          </w:tcPr>
          <w:p w:rsidR="003B127C" w:rsidRPr="0090339D" w:rsidRDefault="001F2008" w:rsidP="0090339D">
            <w:r>
              <w:t>40802810600330000982</w:t>
            </w:r>
          </w:p>
        </w:tc>
      </w:tr>
      <w:tr w:rsidR="009C55BC" w:rsidTr="00E8067F">
        <w:tc>
          <w:tcPr>
            <w:tcW w:w="3510" w:type="dxa"/>
          </w:tcPr>
          <w:p w:rsidR="009C55BC" w:rsidRDefault="009C55BC" w:rsidP="00650876">
            <w:pPr>
              <w:jc w:val="both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  <w:p w:rsidR="00B37843" w:rsidRPr="009C55BC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9C55BC" w:rsidRDefault="001F2008" w:rsidP="0090339D">
            <w:pPr>
              <w:tabs>
                <w:tab w:val="left" w:pos="3024"/>
              </w:tabs>
              <w:spacing w:before="120" w:after="120"/>
            </w:pPr>
            <w:r>
              <w:t>Банк ВТБ (ПАО)</w:t>
            </w:r>
          </w:p>
        </w:tc>
      </w:tr>
      <w:tr w:rsidR="003B127C" w:rsidTr="00E8067F">
        <w:tc>
          <w:tcPr>
            <w:tcW w:w="3510" w:type="dxa"/>
          </w:tcPr>
          <w:p w:rsidR="00C15BA5" w:rsidRDefault="00C16238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БИК</w:t>
            </w:r>
          </w:p>
          <w:p w:rsidR="00B37843" w:rsidRPr="00890C4F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A90A04" w:rsidRDefault="00C20EF0" w:rsidP="001F2008">
            <w:pPr>
              <w:tabs>
                <w:tab w:val="left" w:pos="3024"/>
              </w:tabs>
              <w:spacing w:before="120" w:after="120"/>
            </w:pPr>
            <w:r w:rsidRPr="00C20EF0">
              <w:t>044</w:t>
            </w:r>
            <w:r w:rsidR="001F2008">
              <w:t>525411</w:t>
            </w:r>
          </w:p>
        </w:tc>
      </w:tr>
      <w:tr w:rsidR="003B127C" w:rsidTr="00E8067F">
        <w:tc>
          <w:tcPr>
            <w:tcW w:w="3510" w:type="dxa"/>
          </w:tcPr>
          <w:p w:rsidR="00C15BA5" w:rsidRDefault="00C16238" w:rsidP="00650876">
            <w:pPr>
              <w:jc w:val="both"/>
              <w:rPr>
                <w:b/>
              </w:rPr>
            </w:pPr>
            <w:r w:rsidRPr="00890C4F">
              <w:rPr>
                <w:b/>
              </w:rPr>
              <w:t>Корреспондентский счет</w:t>
            </w:r>
          </w:p>
          <w:p w:rsidR="00B37843" w:rsidRPr="00890C4F" w:rsidRDefault="00B37843" w:rsidP="00650876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325CB" w:rsidRDefault="00A90353" w:rsidP="0090339D">
            <w:r w:rsidRPr="00A90353">
              <w:t>30101810145250000411</w:t>
            </w:r>
          </w:p>
        </w:tc>
      </w:tr>
    </w:tbl>
    <w:p w:rsidR="003B127C" w:rsidRDefault="003B127C" w:rsidP="00982298"/>
    <w:sectPr w:rsidR="003B127C" w:rsidSect="0030099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2C"/>
    <w:rsid w:val="00003FC8"/>
    <w:rsid w:val="000275E1"/>
    <w:rsid w:val="00053B98"/>
    <w:rsid w:val="00056D24"/>
    <w:rsid w:val="000702FA"/>
    <w:rsid w:val="00075A8B"/>
    <w:rsid w:val="000B0B9A"/>
    <w:rsid w:val="000C75F8"/>
    <w:rsid w:val="00101A41"/>
    <w:rsid w:val="00116857"/>
    <w:rsid w:val="001441EE"/>
    <w:rsid w:val="00154117"/>
    <w:rsid w:val="00181392"/>
    <w:rsid w:val="001F2008"/>
    <w:rsid w:val="00200066"/>
    <w:rsid w:val="00265EDE"/>
    <w:rsid w:val="00291B20"/>
    <w:rsid w:val="002B3EA5"/>
    <w:rsid w:val="00300997"/>
    <w:rsid w:val="0036313A"/>
    <w:rsid w:val="003B127C"/>
    <w:rsid w:val="00461259"/>
    <w:rsid w:val="00486AB8"/>
    <w:rsid w:val="004A6593"/>
    <w:rsid w:val="00542020"/>
    <w:rsid w:val="00567F2A"/>
    <w:rsid w:val="005F0435"/>
    <w:rsid w:val="00650876"/>
    <w:rsid w:val="006A13CB"/>
    <w:rsid w:val="006D0B9D"/>
    <w:rsid w:val="006D3379"/>
    <w:rsid w:val="006D38A1"/>
    <w:rsid w:val="006E645A"/>
    <w:rsid w:val="00720472"/>
    <w:rsid w:val="00720E4E"/>
    <w:rsid w:val="007A5D3C"/>
    <w:rsid w:val="00816758"/>
    <w:rsid w:val="00845098"/>
    <w:rsid w:val="008543AF"/>
    <w:rsid w:val="00890C4F"/>
    <w:rsid w:val="008A6329"/>
    <w:rsid w:val="008C0E72"/>
    <w:rsid w:val="0090339D"/>
    <w:rsid w:val="00923B9E"/>
    <w:rsid w:val="0092465C"/>
    <w:rsid w:val="00944DF9"/>
    <w:rsid w:val="00957BAF"/>
    <w:rsid w:val="009724E4"/>
    <w:rsid w:val="00982298"/>
    <w:rsid w:val="00993C1C"/>
    <w:rsid w:val="009944EA"/>
    <w:rsid w:val="009C55BC"/>
    <w:rsid w:val="009D1A78"/>
    <w:rsid w:val="009D4975"/>
    <w:rsid w:val="009F36A0"/>
    <w:rsid w:val="009F4993"/>
    <w:rsid w:val="00A10D8E"/>
    <w:rsid w:val="00A41557"/>
    <w:rsid w:val="00A63A2C"/>
    <w:rsid w:val="00A84F81"/>
    <w:rsid w:val="00A90353"/>
    <w:rsid w:val="00A90A04"/>
    <w:rsid w:val="00AB2720"/>
    <w:rsid w:val="00AC7CC6"/>
    <w:rsid w:val="00B37843"/>
    <w:rsid w:val="00BA4894"/>
    <w:rsid w:val="00BD09F9"/>
    <w:rsid w:val="00C15BA5"/>
    <w:rsid w:val="00C16238"/>
    <w:rsid w:val="00C20EF0"/>
    <w:rsid w:val="00C325CB"/>
    <w:rsid w:val="00C77009"/>
    <w:rsid w:val="00CC6415"/>
    <w:rsid w:val="00CE600C"/>
    <w:rsid w:val="00D03E4A"/>
    <w:rsid w:val="00D239E6"/>
    <w:rsid w:val="00D35CAD"/>
    <w:rsid w:val="00DB2E42"/>
    <w:rsid w:val="00E00F81"/>
    <w:rsid w:val="00E46F75"/>
    <w:rsid w:val="00E760EA"/>
    <w:rsid w:val="00E8067F"/>
    <w:rsid w:val="00E93329"/>
    <w:rsid w:val="00EB0721"/>
    <w:rsid w:val="00EB1523"/>
    <w:rsid w:val="00EF5A05"/>
    <w:rsid w:val="00FB6007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9AAA"/>
  <w15:docId w15:val="{FEC6952F-FEF2-4146-ABAF-48BF4B6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57"/>
    <w:pPr>
      <w:spacing w:after="0" w:line="240" w:lineRule="auto"/>
    </w:pPr>
  </w:style>
  <w:style w:type="table" w:styleId="a4">
    <w:name w:val="Table Grid"/>
    <w:basedOn w:val="a1"/>
    <w:uiPriority w:val="59"/>
    <w:rsid w:val="003B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09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43E6-99AB-4818-8C06-F91623E1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Зеленский Артем</cp:lastModifiedBy>
  <cp:revision>5</cp:revision>
  <cp:lastPrinted>2021-07-02T09:09:00Z</cp:lastPrinted>
  <dcterms:created xsi:type="dcterms:W3CDTF">2021-07-02T09:08:00Z</dcterms:created>
  <dcterms:modified xsi:type="dcterms:W3CDTF">2022-12-05T14:12:00Z</dcterms:modified>
</cp:coreProperties>
</file>